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4509" w14:textId="77777777" w:rsidR="00DE3835" w:rsidRPr="00A05D91" w:rsidRDefault="00DE3835" w:rsidP="00DE3835">
      <w:pPr>
        <w:jc w:val="center"/>
        <w:rPr>
          <w:b/>
          <w:sz w:val="32"/>
          <w:szCs w:val="32"/>
        </w:rPr>
      </w:pPr>
      <w:r w:rsidRPr="00A05D91">
        <w:rPr>
          <w:b/>
          <w:sz w:val="32"/>
          <w:szCs w:val="32"/>
        </w:rPr>
        <w:t>Performance Development Team Leader (CVF)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239"/>
        <w:gridCol w:w="2410"/>
        <w:gridCol w:w="2297"/>
      </w:tblGrid>
      <w:tr w:rsidR="00DE3835" w:rsidRPr="00613D25" w14:paraId="77DFEBBC" w14:textId="77777777" w:rsidTr="001778B4">
        <w:tc>
          <w:tcPr>
            <w:tcW w:w="2405" w:type="dxa"/>
            <w:shd w:val="clear" w:color="auto" w:fill="2E74B5"/>
          </w:tcPr>
          <w:p w14:paraId="72855D35" w14:textId="77777777" w:rsidR="00DE3835" w:rsidRPr="00580F54" w:rsidRDefault="00DE3835" w:rsidP="001778B4">
            <w:pPr>
              <w:spacing w:after="0" w:line="240" w:lineRule="auto"/>
              <w:rPr>
                <w:b/>
                <w:color w:val="FFFFFF"/>
              </w:rPr>
            </w:pPr>
            <w:r w:rsidRPr="00580F54">
              <w:rPr>
                <w:b/>
                <w:color w:val="FFFFFF"/>
              </w:rPr>
              <w:t>District/Department</w:t>
            </w:r>
          </w:p>
        </w:tc>
        <w:tc>
          <w:tcPr>
            <w:tcW w:w="2239" w:type="dxa"/>
            <w:shd w:val="clear" w:color="auto" w:fill="auto"/>
          </w:tcPr>
          <w:p w14:paraId="0155ACAC" w14:textId="77777777" w:rsidR="00DE3835" w:rsidRPr="000104C1" w:rsidRDefault="00DE3835" w:rsidP="001778B4">
            <w:pPr>
              <w:spacing w:after="0" w:line="240" w:lineRule="auto"/>
              <w:rPr>
                <w:sz w:val="24"/>
                <w:szCs w:val="28"/>
              </w:rPr>
            </w:pPr>
            <w:r w:rsidRPr="000104C1">
              <w:rPr>
                <w:sz w:val="24"/>
                <w:szCs w:val="28"/>
              </w:rPr>
              <w:t xml:space="preserve">Professional Standard </w:t>
            </w:r>
          </w:p>
          <w:p w14:paraId="4ECE040C" w14:textId="77777777" w:rsidR="00DE3835" w:rsidRPr="00613D25" w:rsidRDefault="00DE3835" w:rsidP="001778B4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2E74B5"/>
          </w:tcPr>
          <w:p w14:paraId="507E17BA" w14:textId="77777777" w:rsidR="00DE3835" w:rsidRPr="00580F54" w:rsidRDefault="00DE3835" w:rsidP="001778B4">
            <w:pPr>
              <w:spacing w:after="0" w:line="240" w:lineRule="auto"/>
              <w:rPr>
                <w:b/>
                <w:color w:val="FFFFFF"/>
              </w:rPr>
            </w:pPr>
            <w:r w:rsidRPr="00580F54">
              <w:rPr>
                <w:b/>
                <w:color w:val="FFFFFF"/>
              </w:rPr>
              <w:t>Rank/Grade</w:t>
            </w:r>
          </w:p>
        </w:tc>
        <w:tc>
          <w:tcPr>
            <w:tcW w:w="2297" w:type="dxa"/>
            <w:shd w:val="clear" w:color="auto" w:fill="auto"/>
          </w:tcPr>
          <w:p w14:paraId="106117EF" w14:textId="77777777" w:rsidR="00DE3835" w:rsidRPr="001D7DC6" w:rsidRDefault="00DE3835" w:rsidP="001778B4">
            <w:pPr>
              <w:spacing w:after="0"/>
              <w:jc w:val="both"/>
              <w:rPr>
                <w:sz w:val="28"/>
                <w:szCs w:val="28"/>
              </w:rPr>
            </w:pPr>
            <w:r w:rsidRPr="000104C1">
              <w:rPr>
                <w:sz w:val="24"/>
                <w:szCs w:val="28"/>
              </w:rPr>
              <w:t>Band C</w:t>
            </w:r>
          </w:p>
        </w:tc>
      </w:tr>
    </w:tbl>
    <w:p w14:paraId="6463892D" w14:textId="77777777" w:rsidR="00DE3835" w:rsidRDefault="00DE3835" w:rsidP="00DE3835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DE3835" w:rsidRPr="00613D25" w14:paraId="255D3ED1" w14:textId="77777777" w:rsidTr="001778B4">
        <w:trPr>
          <w:trHeight w:val="1096"/>
        </w:trPr>
        <w:tc>
          <w:tcPr>
            <w:tcW w:w="2405" w:type="dxa"/>
            <w:shd w:val="clear" w:color="auto" w:fill="2E74B5"/>
          </w:tcPr>
          <w:p w14:paraId="5992632E" w14:textId="77777777" w:rsidR="00DE3835" w:rsidRPr="00580F54" w:rsidRDefault="00DE3835" w:rsidP="001778B4">
            <w:pPr>
              <w:spacing w:after="0" w:line="240" w:lineRule="auto"/>
              <w:rPr>
                <w:b/>
                <w:color w:val="FFFFFF"/>
              </w:rPr>
            </w:pPr>
            <w:r w:rsidRPr="00580F54">
              <w:rPr>
                <w:b/>
                <w:color w:val="FFFFFF"/>
              </w:rPr>
              <w:t>Role purpose:</w:t>
            </w:r>
          </w:p>
        </w:tc>
        <w:tc>
          <w:tcPr>
            <w:tcW w:w="6946" w:type="dxa"/>
            <w:shd w:val="clear" w:color="auto" w:fill="auto"/>
          </w:tcPr>
          <w:p w14:paraId="5FF3C1C3" w14:textId="77777777" w:rsidR="00DE3835" w:rsidRPr="00A05D91" w:rsidRDefault="00DE3835" w:rsidP="001778B4">
            <w:pPr>
              <w:tabs>
                <w:tab w:val="left" w:leader="dot" w:pos="9639"/>
              </w:tabs>
              <w:rPr>
                <w:szCs w:val="20"/>
                <w:lang w:eastAsia="en-GB"/>
              </w:rPr>
            </w:pPr>
            <w:r w:rsidRPr="000104C1">
              <w:rPr>
                <w:sz w:val="24"/>
              </w:rPr>
              <w:t>To provide supervision of the Complaints &amp; Investigations Admin Support Team.   To oversee the recording, monitoring and finalisation of complaints, conduct and misc. cases using the Centurion database, along with business support functions, typing, secretarial and intercom/reception cover.</w:t>
            </w:r>
          </w:p>
        </w:tc>
      </w:tr>
    </w:tbl>
    <w:p w14:paraId="053F9DC3" w14:textId="77777777" w:rsidR="00DE3835" w:rsidRDefault="00DE3835" w:rsidP="00DE3835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DE3835" w:rsidRPr="00613D25" w14:paraId="77412E70" w14:textId="77777777" w:rsidTr="001778B4">
        <w:tc>
          <w:tcPr>
            <w:tcW w:w="9351" w:type="dxa"/>
            <w:gridSpan w:val="2"/>
            <w:shd w:val="clear" w:color="auto" w:fill="2E74B5"/>
          </w:tcPr>
          <w:p w14:paraId="74940067" w14:textId="77777777" w:rsidR="00DE3835" w:rsidRPr="00580F54" w:rsidRDefault="00DE3835" w:rsidP="001778B4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Summary of main duties</w:t>
            </w:r>
          </w:p>
          <w:p w14:paraId="6CE062F4" w14:textId="77777777" w:rsidR="00DE3835" w:rsidRPr="00580F54" w:rsidRDefault="00DE3835" w:rsidP="001778B4">
            <w:pPr>
              <w:spacing w:after="0" w:line="240" w:lineRule="auto"/>
              <w:rPr>
                <w:b/>
                <w:color w:val="FFFFFF"/>
              </w:rPr>
            </w:pPr>
          </w:p>
        </w:tc>
      </w:tr>
      <w:tr w:rsidR="00DE3835" w:rsidRPr="00613D25" w14:paraId="4303CF47" w14:textId="77777777" w:rsidTr="001778B4">
        <w:tc>
          <w:tcPr>
            <w:tcW w:w="9351" w:type="dxa"/>
            <w:gridSpan w:val="2"/>
            <w:shd w:val="clear" w:color="auto" w:fill="auto"/>
          </w:tcPr>
          <w:p w14:paraId="1A9F6C03" w14:textId="77777777" w:rsidR="00DE3835" w:rsidRDefault="00DE3835" w:rsidP="001778B4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FF632A" w14:textId="77777777" w:rsidR="00DE3835" w:rsidRDefault="00DE3835" w:rsidP="00DE383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Cs w:val="20"/>
                <w:lang w:eastAsia="en-GB"/>
              </w:rPr>
            </w:pPr>
            <w:r>
              <w:rPr>
                <w:rFonts w:cs="Tahoma"/>
              </w:rPr>
              <w:t>First level supervision / rostering of admin support staff within the Complaints &amp; Investigations, Professional Standards Dept. (Supervision includes the task prioritisation, working arrangements, performance management, welfare, discipline and development of the allocated staff.)</w:t>
            </w:r>
          </w:p>
          <w:p w14:paraId="108C2551" w14:textId="77777777" w:rsidR="00DE3835" w:rsidRDefault="00DE3835" w:rsidP="00DE383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 xml:space="preserve">Responsible </w:t>
            </w:r>
            <w:r w:rsidRPr="001A0BA4">
              <w:rPr>
                <w:rFonts w:cs="Tahoma"/>
              </w:rPr>
              <w:t>for the</w:t>
            </w:r>
            <w:r w:rsidR="00131E89" w:rsidRPr="001A0BA4">
              <w:rPr>
                <w:rFonts w:cs="Tahoma"/>
              </w:rPr>
              <w:t xml:space="preserve"> Duties Desktop</w:t>
            </w:r>
            <w:r w:rsidRPr="001A0BA4">
              <w:rPr>
                <w:rFonts w:cs="Tahoma"/>
              </w:rPr>
              <w:t xml:space="preserve"> and PDR </w:t>
            </w:r>
            <w:r>
              <w:rPr>
                <w:rFonts w:cs="Tahoma"/>
              </w:rPr>
              <w:t>records of the staff.</w:t>
            </w:r>
          </w:p>
          <w:p w14:paraId="6B804CFF" w14:textId="77777777" w:rsidR="00DE3835" w:rsidRDefault="00DE3835" w:rsidP="00DE383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The management of the Centurion system, (resolving problems, training and implementation &amp; development of upgrades and new applications/tools as they become available), in support of the ASO.</w:t>
            </w:r>
          </w:p>
          <w:p w14:paraId="3416B1CC" w14:textId="77777777" w:rsidR="00DE3835" w:rsidRDefault="00DE3835" w:rsidP="00DE383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 xml:space="preserve">Provide performance </w:t>
            </w:r>
            <w:r w:rsidRPr="001A0BA4">
              <w:rPr>
                <w:rFonts w:cs="Tahoma"/>
              </w:rPr>
              <w:t>information to Police,</w:t>
            </w:r>
            <w:r w:rsidR="00131E89" w:rsidRPr="001A0BA4">
              <w:rPr>
                <w:rFonts w:cs="Tahoma"/>
              </w:rPr>
              <w:t xml:space="preserve"> IOPC</w:t>
            </w:r>
            <w:r w:rsidRPr="001A0BA4">
              <w:rPr>
                <w:rFonts w:cs="Tahoma"/>
              </w:rPr>
              <w:t>, HMIC</w:t>
            </w:r>
            <w:r>
              <w:rPr>
                <w:rFonts w:cs="Tahoma"/>
              </w:rPr>
              <w:t>, Home Office and Police &amp; Crime Commissioner.</w:t>
            </w:r>
          </w:p>
          <w:p w14:paraId="65AFACF5" w14:textId="77777777" w:rsidR="00DE3835" w:rsidRDefault="00DE3835" w:rsidP="00DE383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Produce reports for management information.</w:t>
            </w:r>
          </w:p>
          <w:p w14:paraId="1F8B28A5" w14:textId="77777777" w:rsidR="00DE3835" w:rsidRDefault="00DE3835" w:rsidP="00DE383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Deal with PSD Freedom of Information requests in a timely manner.</w:t>
            </w:r>
          </w:p>
          <w:p w14:paraId="38A2FC29" w14:textId="77777777" w:rsidR="00DE3835" w:rsidRDefault="00DE3835" w:rsidP="00DE383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Provide specialist knowledge in the administration of the complaints process and Centurion.</w:t>
            </w:r>
          </w:p>
          <w:p w14:paraId="5FB08FE7" w14:textId="77777777" w:rsidR="00DE3835" w:rsidRDefault="00DE3835" w:rsidP="00DE383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 xml:space="preserve">Develop and </w:t>
            </w:r>
            <w:r w:rsidRPr="001A0BA4">
              <w:rPr>
                <w:rFonts w:cs="Tahoma"/>
              </w:rPr>
              <w:t xml:space="preserve">provide a specialist knowledge of </w:t>
            </w:r>
            <w:r w:rsidR="00131E89" w:rsidRPr="001A0BA4">
              <w:t xml:space="preserve">The Police Complaint and Misconduct Regulations 2020 and the IOPC’s Statutory Guidance on the Police Complaints System. </w:t>
            </w:r>
            <w:r w:rsidRPr="001A0BA4">
              <w:rPr>
                <w:rFonts w:cs="Tahoma"/>
              </w:rPr>
              <w:t xml:space="preserve">Deputise for the ASO. </w:t>
            </w:r>
          </w:p>
          <w:p w14:paraId="138D770C" w14:textId="77777777" w:rsidR="00DE3835" w:rsidRDefault="00DE3835" w:rsidP="00DE383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Recruitment and Selection.</w:t>
            </w:r>
          </w:p>
          <w:p w14:paraId="351CD0F1" w14:textId="77777777" w:rsidR="00DE3835" w:rsidRDefault="00DE3835" w:rsidP="00DE383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Health and Safety in the allocated areas including Risk Assessment.</w:t>
            </w:r>
          </w:p>
          <w:p w14:paraId="2D886F44" w14:textId="77777777" w:rsidR="00DE3835" w:rsidRPr="00120E17" w:rsidRDefault="00DE3835" w:rsidP="00DE383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</w:rPr>
            </w:pPr>
            <w:r w:rsidRPr="00120E17">
              <w:rPr>
                <w:rFonts w:cs="Tahoma"/>
              </w:rPr>
              <w:t>Project work commensurate with the grade.</w:t>
            </w:r>
          </w:p>
          <w:p w14:paraId="662142A4" w14:textId="77777777" w:rsidR="00DE3835" w:rsidRPr="00120E17" w:rsidRDefault="00DE3835" w:rsidP="00DE383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</w:rPr>
            </w:pPr>
            <w:r w:rsidRPr="00120E17">
              <w:rPr>
                <w:rFonts w:cs="Tahoma"/>
              </w:rPr>
              <w:t>The management of inventories, vehicles, equipment, and/or, accommodation in support of the ASO.</w:t>
            </w:r>
          </w:p>
          <w:p w14:paraId="25067D99" w14:textId="77777777" w:rsidR="00DE3835" w:rsidRPr="00120E17" w:rsidRDefault="006E00BC" w:rsidP="00DE383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</w:rPr>
            </w:pPr>
            <w:r w:rsidRPr="00120E17">
              <w:rPr>
                <w:rFonts w:cs="Tahoma"/>
              </w:rPr>
              <w:t>Manage all building requests for the FM portal and</w:t>
            </w:r>
            <w:r w:rsidR="00DE3835" w:rsidRPr="00120E17">
              <w:rPr>
                <w:rFonts w:cs="Tahoma"/>
              </w:rPr>
              <w:t xml:space="preserve"> security databases as required.</w:t>
            </w:r>
          </w:p>
          <w:p w14:paraId="050D1F44" w14:textId="77777777" w:rsidR="00DE3835" w:rsidRPr="00120E17" w:rsidRDefault="00DE3835" w:rsidP="00DE383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</w:rPr>
            </w:pPr>
            <w:r w:rsidRPr="00120E17">
              <w:rPr>
                <w:rFonts w:cs="Tahoma"/>
              </w:rPr>
              <w:t>The management of waste, energy or Business Continuity in support of the ASO.</w:t>
            </w:r>
          </w:p>
          <w:p w14:paraId="63752E85" w14:textId="77777777" w:rsidR="00DE3835" w:rsidRPr="006E00BC" w:rsidRDefault="00DE3835" w:rsidP="006E00BC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</w:rPr>
            </w:pPr>
            <w:r w:rsidRPr="00120E17">
              <w:rPr>
                <w:rFonts w:cs="Tahoma"/>
              </w:rPr>
              <w:t xml:space="preserve">The management </w:t>
            </w:r>
            <w:r w:rsidRPr="006E00BC">
              <w:rPr>
                <w:rFonts w:cs="Tahoma"/>
              </w:rPr>
              <w:t xml:space="preserve">of security passes, </w:t>
            </w:r>
            <w:r w:rsidRPr="001A0BA4">
              <w:rPr>
                <w:rFonts w:cs="Tahoma"/>
              </w:rPr>
              <w:t>equipment,</w:t>
            </w:r>
            <w:r w:rsidR="00131E89" w:rsidRPr="001A0BA4">
              <w:rPr>
                <w:rFonts w:cs="Tahoma"/>
              </w:rPr>
              <w:t xml:space="preserve"> phones</w:t>
            </w:r>
            <w:r w:rsidRPr="001A0BA4">
              <w:rPr>
                <w:rFonts w:cs="Tahoma"/>
              </w:rPr>
              <w:t>, Airwave</w:t>
            </w:r>
            <w:r w:rsidRPr="006E00BC">
              <w:rPr>
                <w:rFonts w:cs="Tahoma"/>
              </w:rPr>
              <w:t>, Lockers and kit lockers.</w:t>
            </w:r>
          </w:p>
          <w:p w14:paraId="218694B6" w14:textId="77777777" w:rsidR="00DE3835" w:rsidRPr="00ED78D5" w:rsidRDefault="00DE3835" w:rsidP="001778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835" w:rsidRPr="00613D25" w14:paraId="4C0F3F6A" w14:textId="77777777" w:rsidTr="001778B4">
        <w:tc>
          <w:tcPr>
            <w:tcW w:w="9351" w:type="dxa"/>
            <w:gridSpan w:val="2"/>
            <w:shd w:val="clear" w:color="auto" w:fill="2E74B5"/>
          </w:tcPr>
          <w:p w14:paraId="0433A360" w14:textId="77777777" w:rsidR="00DE3835" w:rsidRPr="00580F54" w:rsidRDefault="00DE3835" w:rsidP="001778B4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Competencies/behaviours</w:t>
            </w:r>
          </w:p>
        </w:tc>
      </w:tr>
      <w:tr w:rsidR="00DE3835" w:rsidRPr="00613D25" w14:paraId="32F0CAE0" w14:textId="77777777" w:rsidTr="001778B4">
        <w:tc>
          <w:tcPr>
            <w:tcW w:w="9351" w:type="dxa"/>
            <w:gridSpan w:val="2"/>
            <w:shd w:val="clear" w:color="auto" w:fill="auto"/>
          </w:tcPr>
          <w:p w14:paraId="00009F6D" w14:textId="77777777" w:rsidR="00DE3835" w:rsidRPr="00613D25" w:rsidRDefault="00DE3835" w:rsidP="001778B4">
            <w:pPr>
              <w:spacing w:after="0" w:line="240" w:lineRule="auto"/>
            </w:pPr>
            <w:r>
              <w:rPr>
                <w:i/>
              </w:rPr>
              <w:t>Please access the College of Policing website (via Google Chrome) and r</w:t>
            </w:r>
            <w:r w:rsidRPr="0082509F">
              <w:rPr>
                <w:i/>
              </w:rPr>
              <w:t>efer to the</w:t>
            </w:r>
            <w:r>
              <w:t xml:space="preserve"> </w:t>
            </w:r>
            <w:r w:rsidRPr="003F2AFB">
              <w:rPr>
                <w:b/>
                <w:i/>
              </w:rPr>
              <w:t>Competency and Values</w:t>
            </w:r>
            <w:r>
              <w:rPr>
                <w:b/>
                <w:i/>
              </w:rPr>
              <w:t xml:space="preserve"> </w:t>
            </w:r>
            <w:r w:rsidRPr="0082509F">
              <w:rPr>
                <w:i/>
              </w:rPr>
              <w:t>for a definition of the values and essential behaviours for each required competency level.</w:t>
            </w:r>
          </w:p>
        </w:tc>
      </w:tr>
      <w:tr w:rsidR="00DE3835" w:rsidRPr="00613D25" w14:paraId="07542F87" w14:textId="77777777" w:rsidTr="001778B4">
        <w:tc>
          <w:tcPr>
            <w:tcW w:w="4675" w:type="dxa"/>
            <w:shd w:val="clear" w:color="auto" w:fill="auto"/>
          </w:tcPr>
          <w:p w14:paraId="5AA3C8A5" w14:textId="77777777" w:rsidR="00DE3835" w:rsidRPr="003F2AFB" w:rsidRDefault="00DE3835" w:rsidP="001778B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Competency</w:t>
            </w:r>
          </w:p>
        </w:tc>
        <w:tc>
          <w:tcPr>
            <w:tcW w:w="4676" w:type="dxa"/>
            <w:shd w:val="clear" w:color="auto" w:fill="auto"/>
          </w:tcPr>
          <w:p w14:paraId="58553E54" w14:textId="77777777" w:rsidR="00DE3835" w:rsidRPr="003F2AFB" w:rsidRDefault="00DE3835" w:rsidP="001778B4">
            <w:pPr>
              <w:tabs>
                <w:tab w:val="left" w:pos="3825"/>
              </w:tabs>
              <w:spacing w:after="0" w:line="240" w:lineRule="auto"/>
              <w:rPr>
                <w:b/>
                <w:u w:val="single"/>
              </w:rPr>
            </w:pPr>
            <w:r w:rsidRPr="003F2AFB">
              <w:rPr>
                <w:b/>
                <w:u w:val="single"/>
              </w:rPr>
              <w:t xml:space="preserve">CVF Level </w:t>
            </w:r>
          </w:p>
          <w:p w14:paraId="5944F4EE" w14:textId="77777777" w:rsidR="00DE3835" w:rsidRPr="003F2AFB" w:rsidRDefault="00DE3835" w:rsidP="001778B4">
            <w:pPr>
              <w:tabs>
                <w:tab w:val="left" w:pos="382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F2AFB">
              <w:rPr>
                <w:b/>
                <w:sz w:val="20"/>
                <w:szCs w:val="20"/>
              </w:rPr>
              <w:t>Level 1 – Practitioner</w:t>
            </w:r>
          </w:p>
          <w:p w14:paraId="45753530" w14:textId="77777777" w:rsidR="00DE3835" w:rsidRPr="003F2AFB" w:rsidRDefault="00DE3835" w:rsidP="001778B4">
            <w:pPr>
              <w:tabs>
                <w:tab w:val="left" w:pos="382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F2AFB">
              <w:rPr>
                <w:b/>
                <w:sz w:val="20"/>
                <w:szCs w:val="20"/>
              </w:rPr>
              <w:t>Level 2 – Supervisor/Middle Manager</w:t>
            </w:r>
          </w:p>
          <w:p w14:paraId="3C864D67" w14:textId="77777777" w:rsidR="00DE3835" w:rsidRPr="00752A71" w:rsidRDefault="00DE3835" w:rsidP="001778B4">
            <w:pPr>
              <w:tabs>
                <w:tab w:val="left" w:pos="3825"/>
              </w:tabs>
              <w:spacing w:after="0" w:line="240" w:lineRule="auto"/>
              <w:rPr>
                <w:b/>
              </w:rPr>
            </w:pPr>
            <w:r w:rsidRPr="003F2AFB">
              <w:rPr>
                <w:b/>
                <w:sz w:val="20"/>
                <w:szCs w:val="20"/>
              </w:rPr>
              <w:t>Level 3 – Senior Manager/Executive</w:t>
            </w:r>
          </w:p>
        </w:tc>
      </w:tr>
      <w:tr w:rsidR="00DE3835" w:rsidRPr="00613D25" w14:paraId="4A75C433" w14:textId="77777777" w:rsidTr="001778B4">
        <w:tc>
          <w:tcPr>
            <w:tcW w:w="4675" w:type="dxa"/>
            <w:shd w:val="clear" w:color="auto" w:fill="auto"/>
          </w:tcPr>
          <w:p w14:paraId="43B00FFB" w14:textId="77777777" w:rsidR="00DE3835" w:rsidRPr="00613D25" w:rsidRDefault="00DE3835" w:rsidP="001778B4">
            <w:pPr>
              <w:tabs>
                <w:tab w:val="left" w:pos="3825"/>
              </w:tabs>
              <w:spacing w:after="0" w:line="240" w:lineRule="auto"/>
            </w:pPr>
            <w:r>
              <w:t>We are emotionally aware</w:t>
            </w:r>
            <w:r>
              <w:tab/>
            </w:r>
          </w:p>
        </w:tc>
        <w:tc>
          <w:tcPr>
            <w:tcW w:w="4676" w:type="dxa"/>
            <w:shd w:val="clear" w:color="auto" w:fill="auto"/>
          </w:tcPr>
          <w:p w14:paraId="5461E407" w14:textId="77777777" w:rsidR="00DE3835" w:rsidRPr="00613D25" w:rsidRDefault="00DE3835" w:rsidP="001778B4">
            <w:pPr>
              <w:tabs>
                <w:tab w:val="left" w:pos="3825"/>
              </w:tabs>
              <w:spacing w:after="0" w:line="240" w:lineRule="auto"/>
            </w:pPr>
            <w:r>
              <w:t>2</w:t>
            </w:r>
          </w:p>
        </w:tc>
      </w:tr>
      <w:tr w:rsidR="00DE3835" w:rsidRPr="00613D25" w14:paraId="2AE97A14" w14:textId="77777777" w:rsidTr="001778B4">
        <w:tc>
          <w:tcPr>
            <w:tcW w:w="4675" w:type="dxa"/>
            <w:shd w:val="clear" w:color="auto" w:fill="auto"/>
          </w:tcPr>
          <w:p w14:paraId="22F4A255" w14:textId="77777777" w:rsidR="00DE3835" w:rsidRPr="00613D25" w:rsidRDefault="00DE3835" w:rsidP="001778B4">
            <w:pPr>
              <w:tabs>
                <w:tab w:val="left" w:pos="3825"/>
              </w:tabs>
              <w:spacing w:after="0" w:line="240" w:lineRule="auto"/>
            </w:pPr>
            <w:r>
              <w:lastRenderedPageBreak/>
              <w:t>We take ownership</w:t>
            </w:r>
            <w:r>
              <w:tab/>
            </w:r>
          </w:p>
        </w:tc>
        <w:tc>
          <w:tcPr>
            <w:tcW w:w="4676" w:type="dxa"/>
            <w:shd w:val="clear" w:color="auto" w:fill="auto"/>
          </w:tcPr>
          <w:p w14:paraId="1E046D80" w14:textId="77777777" w:rsidR="00DE3835" w:rsidRPr="00613D25" w:rsidRDefault="00DE3835" w:rsidP="001778B4">
            <w:pPr>
              <w:tabs>
                <w:tab w:val="left" w:pos="3825"/>
              </w:tabs>
              <w:spacing w:after="0" w:line="240" w:lineRule="auto"/>
            </w:pPr>
            <w:r>
              <w:t>2</w:t>
            </w:r>
          </w:p>
        </w:tc>
      </w:tr>
      <w:tr w:rsidR="00DE3835" w:rsidRPr="00613D25" w14:paraId="014A300E" w14:textId="77777777" w:rsidTr="001778B4">
        <w:tc>
          <w:tcPr>
            <w:tcW w:w="4675" w:type="dxa"/>
            <w:shd w:val="clear" w:color="auto" w:fill="auto"/>
          </w:tcPr>
          <w:p w14:paraId="59FD1C0B" w14:textId="77777777" w:rsidR="00DE3835" w:rsidRPr="00613D25" w:rsidRDefault="00DE3835" w:rsidP="001778B4">
            <w:pPr>
              <w:tabs>
                <w:tab w:val="left" w:pos="3825"/>
              </w:tabs>
              <w:spacing w:after="0" w:line="240" w:lineRule="auto"/>
            </w:pPr>
            <w:r>
              <w:t>We are collaborative</w:t>
            </w:r>
            <w:r>
              <w:tab/>
            </w:r>
          </w:p>
        </w:tc>
        <w:tc>
          <w:tcPr>
            <w:tcW w:w="4676" w:type="dxa"/>
            <w:shd w:val="clear" w:color="auto" w:fill="auto"/>
          </w:tcPr>
          <w:p w14:paraId="5E29B679" w14:textId="77777777" w:rsidR="00DE3835" w:rsidRPr="00613D25" w:rsidRDefault="00DE3835" w:rsidP="001778B4">
            <w:pPr>
              <w:tabs>
                <w:tab w:val="left" w:pos="3825"/>
              </w:tabs>
              <w:spacing w:after="0" w:line="240" w:lineRule="auto"/>
            </w:pPr>
            <w:r>
              <w:t>2</w:t>
            </w:r>
          </w:p>
        </w:tc>
      </w:tr>
      <w:tr w:rsidR="00DE3835" w:rsidRPr="00613D25" w14:paraId="6774344E" w14:textId="77777777" w:rsidTr="001778B4">
        <w:tc>
          <w:tcPr>
            <w:tcW w:w="4675" w:type="dxa"/>
            <w:shd w:val="clear" w:color="auto" w:fill="auto"/>
          </w:tcPr>
          <w:p w14:paraId="16223260" w14:textId="77777777" w:rsidR="00DE3835" w:rsidRPr="00613D25" w:rsidRDefault="00DE3835" w:rsidP="001778B4">
            <w:pPr>
              <w:tabs>
                <w:tab w:val="left" w:pos="3225"/>
              </w:tabs>
              <w:spacing w:after="0" w:line="240" w:lineRule="auto"/>
            </w:pPr>
            <w:r>
              <w:t>We deliver, support and inspire</w:t>
            </w:r>
            <w:r>
              <w:tab/>
            </w:r>
          </w:p>
        </w:tc>
        <w:tc>
          <w:tcPr>
            <w:tcW w:w="4676" w:type="dxa"/>
            <w:shd w:val="clear" w:color="auto" w:fill="auto"/>
          </w:tcPr>
          <w:p w14:paraId="38F34393" w14:textId="77777777" w:rsidR="00DE3835" w:rsidRPr="00613D25" w:rsidRDefault="00DE3835" w:rsidP="001778B4">
            <w:pPr>
              <w:tabs>
                <w:tab w:val="left" w:pos="3825"/>
              </w:tabs>
              <w:spacing w:after="0" w:line="240" w:lineRule="auto"/>
            </w:pPr>
            <w:r>
              <w:t>2</w:t>
            </w:r>
          </w:p>
        </w:tc>
      </w:tr>
      <w:tr w:rsidR="00DE3835" w:rsidRPr="00613D25" w14:paraId="34798730" w14:textId="77777777" w:rsidTr="001778B4">
        <w:tc>
          <w:tcPr>
            <w:tcW w:w="4675" w:type="dxa"/>
            <w:shd w:val="clear" w:color="auto" w:fill="auto"/>
          </w:tcPr>
          <w:p w14:paraId="70078B05" w14:textId="77777777" w:rsidR="00DE3835" w:rsidRPr="00613D25" w:rsidRDefault="00DE3835" w:rsidP="001778B4">
            <w:pPr>
              <w:tabs>
                <w:tab w:val="left" w:pos="3225"/>
              </w:tabs>
              <w:spacing w:after="0" w:line="240" w:lineRule="auto"/>
            </w:pPr>
            <w:r>
              <w:t>We analyse critically</w:t>
            </w:r>
            <w:r>
              <w:tab/>
            </w:r>
          </w:p>
        </w:tc>
        <w:tc>
          <w:tcPr>
            <w:tcW w:w="4676" w:type="dxa"/>
            <w:shd w:val="clear" w:color="auto" w:fill="auto"/>
          </w:tcPr>
          <w:p w14:paraId="6C6D343A" w14:textId="77777777" w:rsidR="00DE3835" w:rsidRPr="00613D25" w:rsidRDefault="00DE3835" w:rsidP="001778B4">
            <w:pPr>
              <w:tabs>
                <w:tab w:val="left" w:pos="3825"/>
              </w:tabs>
              <w:spacing w:after="0" w:line="240" w:lineRule="auto"/>
            </w:pPr>
            <w:r>
              <w:t>2</w:t>
            </w:r>
          </w:p>
        </w:tc>
      </w:tr>
      <w:tr w:rsidR="00DE3835" w:rsidRPr="00613D25" w14:paraId="2C1959BD" w14:textId="77777777" w:rsidTr="001778B4">
        <w:tc>
          <w:tcPr>
            <w:tcW w:w="4675" w:type="dxa"/>
            <w:shd w:val="clear" w:color="auto" w:fill="auto"/>
          </w:tcPr>
          <w:p w14:paraId="3544087E" w14:textId="77777777" w:rsidR="00DE3835" w:rsidRPr="00613D25" w:rsidRDefault="00DE3835" w:rsidP="001778B4">
            <w:pPr>
              <w:tabs>
                <w:tab w:val="left" w:pos="3225"/>
                <w:tab w:val="left" w:pos="3855"/>
              </w:tabs>
              <w:spacing w:after="0" w:line="240" w:lineRule="auto"/>
            </w:pPr>
            <w:r>
              <w:t>We are innovative and open-minded</w:t>
            </w:r>
            <w:r>
              <w:tab/>
            </w:r>
          </w:p>
        </w:tc>
        <w:tc>
          <w:tcPr>
            <w:tcW w:w="4676" w:type="dxa"/>
            <w:shd w:val="clear" w:color="auto" w:fill="auto"/>
          </w:tcPr>
          <w:p w14:paraId="0E068B44" w14:textId="77777777" w:rsidR="00DE3835" w:rsidRPr="00613D25" w:rsidRDefault="00DE3835" w:rsidP="001778B4">
            <w:pPr>
              <w:tabs>
                <w:tab w:val="left" w:pos="3825"/>
              </w:tabs>
              <w:spacing w:after="0" w:line="240" w:lineRule="auto"/>
            </w:pPr>
            <w:r>
              <w:t>2</w:t>
            </w:r>
          </w:p>
        </w:tc>
      </w:tr>
      <w:tr w:rsidR="00DE3835" w:rsidRPr="00613D25" w14:paraId="52A643C4" w14:textId="77777777" w:rsidTr="001778B4">
        <w:tc>
          <w:tcPr>
            <w:tcW w:w="9351" w:type="dxa"/>
            <w:gridSpan w:val="2"/>
            <w:shd w:val="clear" w:color="auto" w:fill="2E74B5"/>
          </w:tcPr>
          <w:p w14:paraId="63947DAD" w14:textId="77777777" w:rsidR="00DE3835" w:rsidRPr="00580F54" w:rsidRDefault="00DE3835" w:rsidP="001778B4">
            <w:pPr>
              <w:spacing w:after="0" w:line="240" w:lineRule="auto"/>
              <w:rPr>
                <w:b/>
                <w:color w:val="FFFFFF"/>
              </w:rPr>
            </w:pPr>
            <w:r w:rsidRPr="00580F54">
              <w:rPr>
                <w:b/>
                <w:color w:val="FFFFFF"/>
              </w:rPr>
              <w:t>Core values for ALL employees:</w:t>
            </w:r>
          </w:p>
        </w:tc>
      </w:tr>
      <w:tr w:rsidR="00DE3835" w:rsidRPr="00613D25" w14:paraId="50E965DE" w14:textId="77777777" w:rsidTr="001778B4">
        <w:trPr>
          <w:trHeight w:val="770"/>
        </w:trPr>
        <w:tc>
          <w:tcPr>
            <w:tcW w:w="4675" w:type="dxa"/>
            <w:shd w:val="clear" w:color="auto" w:fill="auto"/>
          </w:tcPr>
          <w:p w14:paraId="4F82A1F3" w14:textId="77777777" w:rsidR="00DE3835" w:rsidRPr="00613D25" w:rsidRDefault="00DE3835" w:rsidP="001778B4">
            <w:pPr>
              <w:spacing w:after="0" w:line="240" w:lineRule="auto"/>
            </w:pPr>
            <w:r w:rsidRPr="00613D25">
              <w:t>Integrity</w:t>
            </w:r>
          </w:p>
          <w:p w14:paraId="618BC8C2" w14:textId="77777777" w:rsidR="00DE3835" w:rsidRPr="00613D25" w:rsidRDefault="00DE3835" w:rsidP="001778B4">
            <w:pPr>
              <w:spacing w:after="0" w:line="240" w:lineRule="auto"/>
            </w:pPr>
            <w:r w:rsidRPr="00613D25">
              <w:t>Impartiality</w:t>
            </w:r>
          </w:p>
        </w:tc>
        <w:tc>
          <w:tcPr>
            <w:tcW w:w="4676" w:type="dxa"/>
            <w:shd w:val="clear" w:color="auto" w:fill="auto"/>
          </w:tcPr>
          <w:p w14:paraId="4AA1A061" w14:textId="77777777" w:rsidR="00DE3835" w:rsidRPr="00613D25" w:rsidRDefault="00DE3835" w:rsidP="001778B4">
            <w:pPr>
              <w:spacing w:after="0" w:line="240" w:lineRule="auto"/>
            </w:pPr>
            <w:r w:rsidRPr="00613D25">
              <w:t>Public Service</w:t>
            </w:r>
          </w:p>
          <w:p w14:paraId="35928447" w14:textId="77777777" w:rsidR="00DE3835" w:rsidRPr="00613D25" w:rsidRDefault="00DE3835" w:rsidP="001778B4">
            <w:pPr>
              <w:spacing w:after="0" w:line="240" w:lineRule="auto"/>
            </w:pPr>
            <w:r w:rsidRPr="00613D25">
              <w:t>Transparency</w:t>
            </w:r>
          </w:p>
        </w:tc>
      </w:tr>
    </w:tbl>
    <w:p w14:paraId="24F5D9D4" w14:textId="77777777" w:rsidR="00DE3835" w:rsidRDefault="00DE3835" w:rsidP="00DE3835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E3835" w:rsidRPr="00613D25" w14:paraId="063BD3EF" w14:textId="77777777" w:rsidTr="001778B4">
        <w:tc>
          <w:tcPr>
            <w:tcW w:w="9351" w:type="dxa"/>
            <w:shd w:val="clear" w:color="auto" w:fill="2E74B5"/>
          </w:tcPr>
          <w:p w14:paraId="06B26E3D" w14:textId="77777777" w:rsidR="00DE3835" w:rsidRPr="00580F54" w:rsidRDefault="00DE3835" w:rsidP="001778B4">
            <w:pPr>
              <w:spacing w:after="0" w:line="240" w:lineRule="auto"/>
              <w:rPr>
                <w:color w:val="FFFFFF"/>
              </w:rPr>
            </w:pPr>
            <w:r w:rsidRPr="00580F54">
              <w:rPr>
                <w:b/>
                <w:color w:val="FFFFFF"/>
              </w:rPr>
              <w:t>Experience, Education and Skills:</w:t>
            </w:r>
            <w:r w:rsidRPr="00580F54">
              <w:rPr>
                <w:color w:val="FFFFFF"/>
              </w:rPr>
              <w:t xml:space="preserve"> </w:t>
            </w:r>
          </w:p>
        </w:tc>
      </w:tr>
      <w:tr w:rsidR="00DE3835" w:rsidRPr="00613D25" w14:paraId="2C5217AC" w14:textId="77777777" w:rsidTr="001778B4">
        <w:tc>
          <w:tcPr>
            <w:tcW w:w="9351" w:type="dxa"/>
            <w:shd w:val="clear" w:color="auto" w:fill="2E74B5"/>
          </w:tcPr>
          <w:p w14:paraId="403E2D06" w14:textId="77777777" w:rsidR="00DE3835" w:rsidRPr="00580F54" w:rsidRDefault="00DE3835" w:rsidP="001778B4">
            <w:pPr>
              <w:spacing w:after="0" w:line="240" w:lineRule="auto"/>
              <w:rPr>
                <w:b/>
                <w:color w:val="FFFFFF"/>
              </w:rPr>
            </w:pPr>
            <w:r w:rsidRPr="00580F54">
              <w:rPr>
                <w:b/>
                <w:color w:val="FFFFFF"/>
              </w:rPr>
              <w:t>Essential:</w:t>
            </w:r>
          </w:p>
        </w:tc>
      </w:tr>
      <w:tr w:rsidR="00DE3835" w:rsidRPr="00613D25" w14:paraId="7714FD0C" w14:textId="77777777" w:rsidTr="001778B4">
        <w:tc>
          <w:tcPr>
            <w:tcW w:w="9351" w:type="dxa"/>
            <w:shd w:val="clear" w:color="auto" w:fill="auto"/>
          </w:tcPr>
          <w:p w14:paraId="6462E8D0" w14:textId="77777777" w:rsidR="00DE3835" w:rsidRDefault="00DE3835" w:rsidP="001778B4">
            <w:pPr>
              <w:spacing w:after="0" w:line="240" w:lineRule="auto"/>
            </w:pPr>
            <w:r>
              <w:t>Experience of using Microsoft applications eg. MS Word, Excel etc</w:t>
            </w:r>
          </w:p>
          <w:p w14:paraId="418A70C5" w14:textId="77777777" w:rsidR="00DE3835" w:rsidRPr="00613D25" w:rsidRDefault="00DE3835" w:rsidP="001778B4">
            <w:pPr>
              <w:spacing w:after="0" w:line="240" w:lineRule="auto"/>
            </w:pPr>
          </w:p>
        </w:tc>
      </w:tr>
      <w:tr w:rsidR="00DE3835" w:rsidRPr="00613D25" w14:paraId="0851E6E7" w14:textId="77777777" w:rsidTr="001778B4">
        <w:tc>
          <w:tcPr>
            <w:tcW w:w="9351" w:type="dxa"/>
            <w:shd w:val="clear" w:color="auto" w:fill="auto"/>
          </w:tcPr>
          <w:p w14:paraId="7B3C9A22" w14:textId="77777777" w:rsidR="00DE3835" w:rsidRDefault="00DE3835" w:rsidP="001778B4">
            <w:pPr>
              <w:spacing w:after="0" w:line="240" w:lineRule="auto"/>
            </w:pPr>
            <w:r>
              <w:t>Ability to produce accurate performance/management information/reports, using appropriate software/computer systems</w:t>
            </w:r>
          </w:p>
          <w:p w14:paraId="5EF21664" w14:textId="77777777" w:rsidR="00DE3835" w:rsidRPr="00613D25" w:rsidRDefault="00DE3835" w:rsidP="001778B4">
            <w:pPr>
              <w:spacing w:after="0" w:line="240" w:lineRule="auto"/>
            </w:pPr>
          </w:p>
        </w:tc>
      </w:tr>
      <w:tr w:rsidR="00DE3835" w:rsidRPr="00613D25" w14:paraId="097F4B23" w14:textId="77777777" w:rsidTr="001778B4">
        <w:tc>
          <w:tcPr>
            <w:tcW w:w="9351" w:type="dxa"/>
            <w:shd w:val="clear" w:color="auto" w:fill="auto"/>
          </w:tcPr>
          <w:p w14:paraId="4913E6F6" w14:textId="77777777" w:rsidR="00DE3835" w:rsidRPr="001A0BA4" w:rsidRDefault="00DE3835" w:rsidP="001778B4">
            <w:pPr>
              <w:spacing w:after="0" w:line="240" w:lineRule="auto"/>
            </w:pPr>
            <w:r w:rsidRPr="001A0BA4">
              <w:t>A</w:t>
            </w:r>
            <w:r w:rsidR="006E00BC" w:rsidRPr="001A0BA4">
              <w:t>bility to develop a</w:t>
            </w:r>
            <w:r w:rsidRPr="001A0BA4">
              <w:t xml:space="preserve"> comprehensive working knowledge and understanding of the police complaints process</w:t>
            </w:r>
            <w:r w:rsidR="006E00BC" w:rsidRPr="001A0BA4">
              <w:t xml:space="preserve"> and the Centurion database</w:t>
            </w:r>
          </w:p>
          <w:p w14:paraId="1B904A4E" w14:textId="77777777" w:rsidR="00DE3835" w:rsidRPr="00613D25" w:rsidRDefault="00DE3835" w:rsidP="001778B4">
            <w:pPr>
              <w:spacing w:after="0" w:line="240" w:lineRule="auto"/>
            </w:pPr>
          </w:p>
        </w:tc>
      </w:tr>
      <w:tr w:rsidR="00DE3835" w:rsidRPr="00613D25" w14:paraId="28CE5710" w14:textId="77777777" w:rsidTr="001778B4">
        <w:tc>
          <w:tcPr>
            <w:tcW w:w="9351" w:type="dxa"/>
            <w:shd w:val="clear" w:color="auto" w:fill="auto"/>
          </w:tcPr>
          <w:p w14:paraId="7372250D" w14:textId="77777777" w:rsidR="00DE3835" w:rsidRDefault="00DE3835" w:rsidP="001778B4">
            <w:pPr>
              <w:spacing w:after="0" w:line="240" w:lineRule="auto"/>
            </w:pPr>
            <w:r>
              <w:t>Recent Supervisory experience</w:t>
            </w:r>
          </w:p>
          <w:p w14:paraId="7D044B6C" w14:textId="77777777" w:rsidR="00DE3835" w:rsidRPr="00613D25" w:rsidRDefault="00DE3835" w:rsidP="001778B4">
            <w:pPr>
              <w:spacing w:after="0" w:line="240" w:lineRule="auto"/>
            </w:pPr>
          </w:p>
        </w:tc>
      </w:tr>
      <w:tr w:rsidR="00DE3835" w:rsidRPr="00613D25" w14:paraId="7733C4CB" w14:textId="77777777" w:rsidTr="001778B4">
        <w:tc>
          <w:tcPr>
            <w:tcW w:w="9351" w:type="dxa"/>
            <w:shd w:val="clear" w:color="auto" w:fill="2E74B5"/>
          </w:tcPr>
          <w:p w14:paraId="0EEEB8CA" w14:textId="77777777" w:rsidR="00DE3835" w:rsidRPr="00580F54" w:rsidRDefault="00DE3835" w:rsidP="001778B4">
            <w:pPr>
              <w:spacing w:after="0" w:line="240" w:lineRule="auto"/>
              <w:rPr>
                <w:b/>
                <w:color w:val="FFFFFF"/>
              </w:rPr>
            </w:pPr>
            <w:r w:rsidRPr="00580F54">
              <w:rPr>
                <w:b/>
                <w:color w:val="FFFFFF"/>
              </w:rPr>
              <w:t>Desirable:</w:t>
            </w:r>
          </w:p>
        </w:tc>
      </w:tr>
      <w:tr w:rsidR="00DE3835" w:rsidRPr="00613D25" w14:paraId="74915D49" w14:textId="77777777" w:rsidTr="001778B4">
        <w:tc>
          <w:tcPr>
            <w:tcW w:w="9351" w:type="dxa"/>
            <w:shd w:val="clear" w:color="auto" w:fill="auto"/>
          </w:tcPr>
          <w:p w14:paraId="18118E6B" w14:textId="77777777" w:rsidR="00DE3835" w:rsidRPr="004E55A1" w:rsidRDefault="00DE3835" w:rsidP="001778B4">
            <w:pPr>
              <w:spacing w:after="0" w:line="240" w:lineRule="auto"/>
            </w:pPr>
            <w:r w:rsidRPr="004E55A1">
              <w:t>Working knowledge of  The Police Complaint and Misconduct Regulations 2020 and the IOPC’s Statutory Guidance on the Police Complaints System.</w:t>
            </w:r>
          </w:p>
        </w:tc>
      </w:tr>
      <w:tr w:rsidR="00DE3835" w:rsidRPr="00613D25" w14:paraId="5A752C3B" w14:textId="77777777" w:rsidTr="001778B4">
        <w:tc>
          <w:tcPr>
            <w:tcW w:w="9351" w:type="dxa"/>
            <w:shd w:val="clear" w:color="auto" w:fill="auto"/>
          </w:tcPr>
          <w:p w14:paraId="07B49F20" w14:textId="77777777" w:rsidR="00DE3835" w:rsidRDefault="00DE3835" w:rsidP="001778B4">
            <w:pPr>
              <w:spacing w:after="0" w:line="240" w:lineRule="auto"/>
            </w:pPr>
            <w:r>
              <w:t>A comprehensive working knowledge of the Centurion database</w:t>
            </w:r>
          </w:p>
          <w:p w14:paraId="37494DCA" w14:textId="77777777" w:rsidR="00DE3835" w:rsidRDefault="00DE3835" w:rsidP="001778B4">
            <w:pPr>
              <w:spacing w:after="0" w:line="240" w:lineRule="auto"/>
            </w:pPr>
          </w:p>
          <w:p w14:paraId="123A1CF2" w14:textId="77777777" w:rsidR="00DE3835" w:rsidRPr="00613D25" w:rsidRDefault="00DE3835" w:rsidP="001778B4">
            <w:pPr>
              <w:spacing w:after="0" w:line="240" w:lineRule="auto"/>
            </w:pPr>
          </w:p>
        </w:tc>
      </w:tr>
    </w:tbl>
    <w:p w14:paraId="5C2EB5BD" w14:textId="77777777" w:rsidR="00A23B62" w:rsidRDefault="00A23B62"/>
    <w:sectPr w:rsidR="00A23B6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3A4D" w14:textId="77777777" w:rsidR="00D35DDE" w:rsidRDefault="00D35DDE" w:rsidP="00DE3835">
      <w:pPr>
        <w:spacing w:after="0" w:line="240" w:lineRule="auto"/>
      </w:pPr>
      <w:r>
        <w:separator/>
      </w:r>
    </w:p>
  </w:endnote>
  <w:endnote w:type="continuationSeparator" w:id="0">
    <w:p w14:paraId="5CEB8FB5" w14:textId="77777777" w:rsidR="00D35DDE" w:rsidRDefault="00D35DDE" w:rsidP="00DE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7069" w14:textId="77777777" w:rsidR="00D35DDE" w:rsidRDefault="00D35DDE" w:rsidP="00DE3835">
      <w:pPr>
        <w:spacing w:after="0" w:line="240" w:lineRule="auto"/>
      </w:pPr>
      <w:r>
        <w:separator/>
      </w:r>
    </w:p>
  </w:footnote>
  <w:footnote w:type="continuationSeparator" w:id="0">
    <w:p w14:paraId="3D14FA23" w14:textId="77777777" w:rsidR="00D35DDE" w:rsidRDefault="00D35DDE" w:rsidP="00DE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6E5F" w14:textId="77777777" w:rsidR="00DE3835" w:rsidRDefault="00DE3835">
    <w:pPr>
      <w:pStyle w:val="Header"/>
    </w:pPr>
    <w:r w:rsidRPr="001D7DC6">
      <w:rPr>
        <w:rFonts w:ascii="Arial" w:hAnsi="Arial"/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0D59A252" wp14:editId="42B4E5CD">
          <wp:simplePos x="0" y="0"/>
          <wp:positionH relativeFrom="column">
            <wp:posOffset>4838700</wp:posOffset>
          </wp:positionH>
          <wp:positionV relativeFrom="paragraph">
            <wp:posOffset>-117475</wp:posOffset>
          </wp:positionV>
          <wp:extent cx="1543050" cy="581660"/>
          <wp:effectExtent l="0" t="0" r="0" b="8890"/>
          <wp:wrapTight wrapText="bothSides">
            <wp:wrapPolygon edited="0">
              <wp:start x="0" y="0"/>
              <wp:lineTo x="0" y="21223"/>
              <wp:lineTo x="21333" y="21223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6446F"/>
    <w:multiLevelType w:val="hybridMultilevel"/>
    <w:tmpl w:val="49328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35"/>
    <w:rsid w:val="00120E17"/>
    <w:rsid w:val="00131E89"/>
    <w:rsid w:val="001A0BA4"/>
    <w:rsid w:val="002330D1"/>
    <w:rsid w:val="006E00BC"/>
    <w:rsid w:val="00711E4F"/>
    <w:rsid w:val="00A23B62"/>
    <w:rsid w:val="00D35DDE"/>
    <w:rsid w:val="00DE3835"/>
    <w:rsid w:val="00EC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D7040E"/>
  <w15:chartTrackingRefBased/>
  <w15:docId w15:val="{6C264788-18A2-436C-9D7F-B28F9BB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8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8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3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PAINTER</dc:creator>
  <cp:keywords/>
  <dc:description/>
  <cp:lastModifiedBy>CAROLINE WRIGHT</cp:lastModifiedBy>
  <cp:revision>5</cp:revision>
  <dcterms:created xsi:type="dcterms:W3CDTF">2020-07-29T09:10:00Z</dcterms:created>
  <dcterms:modified xsi:type="dcterms:W3CDTF">2022-05-13T11:50:00Z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9d828-a824-4b78-ab24-eaae5922aa38_Enabled">
    <vt:lpwstr>true</vt:lpwstr>
  </property>
  <property fmtid="{D5CDD505-2E9C-101B-9397-08002B2CF9AE}" pid="3" name="MSIP_Label_f529d828-a824-4b78-ab24-eaae5922aa38_SetDate">
    <vt:lpwstr>2022-05-13T10:35:36Z</vt:lpwstr>
  </property>
  <property fmtid="{D5CDD505-2E9C-101B-9397-08002B2CF9AE}" pid="4" name="MSIP_Label_f529d828-a824-4b78-ab24-eaae5922aa38_Method">
    <vt:lpwstr>Standard</vt:lpwstr>
  </property>
  <property fmtid="{D5CDD505-2E9C-101B-9397-08002B2CF9AE}" pid="5" name="MSIP_Label_f529d828-a824-4b78-ab24-eaae5922aa38_Name">
    <vt:lpwstr>OFFICIAL</vt:lpwstr>
  </property>
  <property fmtid="{D5CDD505-2E9C-101B-9397-08002B2CF9AE}" pid="6" name="MSIP_Label_f529d828-a824-4b78-ab24-eaae5922aa38_SiteId">
    <vt:lpwstr>b23255a1-8f78-4144-8904-31f019036ade</vt:lpwstr>
  </property>
  <property fmtid="{D5CDD505-2E9C-101B-9397-08002B2CF9AE}" pid="7" name="MSIP_Label_f529d828-a824-4b78-ab24-eaae5922aa38_ContentBits">
    <vt:lpwstr>0</vt:lpwstr>
  </property>
</Properties>
</file>